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DEB91" w14:textId="3CC3E20F" w:rsidR="00A97D39" w:rsidRPr="00A97D39" w:rsidRDefault="00A97D39" w:rsidP="00A97D39">
      <w:pPr>
        <w:spacing w:after="0" w:line="240" w:lineRule="auto"/>
        <w:rPr>
          <w:rFonts w:ascii="Times New Roman" w:hAnsi="Times New Roman"/>
          <w:sz w:val="20"/>
          <w:lang w:val="es-ES"/>
        </w:rPr>
      </w:pPr>
      <w:r>
        <w:rPr>
          <w:rFonts w:ascii="Arial" w:hAnsi="Arial" w:cs="Arial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54656" behindDoc="0" locked="0" layoutInCell="1" allowOverlap="1" wp14:anchorId="0A2F1041" wp14:editId="4A8F45F6">
            <wp:simplePos x="0" y="0"/>
            <wp:positionH relativeFrom="column">
              <wp:posOffset>-91977</wp:posOffset>
            </wp:positionH>
            <wp:positionV relativeFrom="paragraph">
              <wp:posOffset>-594995</wp:posOffset>
            </wp:positionV>
            <wp:extent cx="598365" cy="531446"/>
            <wp:effectExtent l="19050" t="0" r="0" b="0"/>
            <wp:wrapNone/>
            <wp:docPr id="28" name="Imagen 2" descr="_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_01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5" cy="531446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0FC">
        <w:rPr>
          <w:rFonts w:ascii="Times New Roman" w:hAnsi="Times New Roman"/>
          <w:sz w:val="20"/>
          <w:lang w:val="es-ES"/>
        </w:rPr>
        <w:t xml:space="preserve">Corporación </w:t>
      </w:r>
      <w:r w:rsidRPr="00A97D39">
        <w:rPr>
          <w:rFonts w:ascii="Times New Roman" w:hAnsi="Times New Roman"/>
          <w:sz w:val="20"/>
          <w:lang w:val="es-ES"/>
        </w:rPr>
        <w:t>E</w:t>
      </w:r>
      <w:r w:rsidR="001950FC">
        <w:rPr>
          <w:rFonts w:ascii="Times New Roman" w:hAnsi="Times New Roman"/>
          <w:sz w:val="20"/>
          <w:lang w:val="es-ES"/>
        </w:rPr>
        <w:t xml:space="preserve">ducacional </w:t>
      </w:r>
      <w:r w:rsidRPr="00A97D39">
        <w:rPr>
          <w:rFonts w:ascii="Times New Roman" w:hAnsi="Times New Roman"/>
          <w:sz w:val="20"/>
          <w:lang w:val="es-ES"/>
        </w:rPr>
        <w:t>Las Naciones Nº1973</w:t>
      </w:r>
    </w:p>
    <w:p w14:paraId="3B42E308" w14:textId="77777777" w:rsidR="00A97D39" w:rsidRDefault="00A97D39" w:rsidP="00A97D39">
      <w:pPr>
        <w:spacing w:after="0" w:line="240" w:lineRule="auto"/>
        <w:rPr>
          <w:rFonts w:ascii="Times New Roman" w:hAnsi="Times New Roman"/>
          <w:sz w:val="20"/>
          <w:lang w:val="es-ES"/>
        </w:rPr>
      </w:pPr>
      <w:r w:rsidRPr="00A97D39">
        <w:rPr>
          <w:rFonts w:ascii="Times New Roman" w:hAnsi="Times New Roman"/>
          <w:sz w:val="20"/>
          <w:lang w:val="es-ES"/>
        </w:rPr>
        <w:t>Departamento de Básica</w:t>
      </w:r>
    </w:p>
    <w:p w14:paraId="100C7D14" w14:textId="77777777" w:rsidR="00002F03" w:rsidRDefault="00002F03" w:rsidP="00A97D39">
      <w:pPr>
        <w:spacing w:after="0" w:line="240" w:lineRule="auto"/>
        <w:rPr>
          <w:rFonts w:ascii="Times New Roman" w:hAnsi="Times New Roman"/>
          <w:sz w:val="20"/>
          <w:lang w:val="es-ES"/>
        </w:rPr>
      </w:pPr>
      <w:r>
        <w:rPr>
          <w:rFonts w:ascii="Times New Roman" w:hAnsi="Times New Roman"/>
          <w:sz w:val="20"/>
          <w:lang w:val="es-ES"/>
        </w:rPr>
        <w:t>Profesora: Daniella Moya Saavedra.</w:t>
      </w:r>
    </w:p>
    <w:p w14:paraId="4A273391" w14:textId="77777777" w:rsidR="00002F03" w:rsidRPr="00002F03" w:rsidRDefault="00002F03" w:rsidP="00002F03">
      <w:pPr>
        <w:spacing w:after="0" w:line="240" w:lineRule="auto"/>
        <w:ind w:firstLine="420"/>
        <w:rPr>
          <w:rFonts w:ascii="Times New Roman" w:hAnsi="Times New Roman"/>
          <w:sz w:val="20"/>
          <w:szCs w:val="20"/>
          <w:lang w:val="es-ES"/>
        </w:rPr>
      </w:pPr>
    </w:p>
    <w:p w14:paraId="5CF23091" w14:textId="77777777" w:rsidR="00A97D39" w:rsidRPr="00A97D39" w:rsidRDefault="00A97D39" w:rsidP="00A97D39">
      <w:pPr>
        <w:spacing w:after="0" w:line="240" w:lineRule="auto"/>
        <w:rPr>
          <w:rFonts w:ascii="Times New Roman" w:hAnsi="Times New Roman"/>
          <w:sz w:val="40"/>
          <w:szCs w:val="40"/>
          <w:lang w:val="es-ES"/>
        </w:rPr>
      </w:pPr>
    </w:p>
    <w:p w14:paraId="1BFDFDAC" w14:textId="77777777" w:rsidR="001950FC" w:rsidRDefault="00A97D39" w:rsidP="00A97D3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s-ES"/>
        </w:rPr>
      </w:pPr>
      <w:r w:rsidRPr="001950FC">
        <w:rPr>
          <w:rFonts w:ascii="Times New Roman" w:hAnsi="Times New Roman"/>
          <w:b/>
          <w:caps/>
          <w:sz w:val="28"/>
          <w:szCs w:val="28"/>
          <w:lang w:val="es-ES"/>
        </w:rPr>
        <w:t xml:space="preserve">Guía </w:t>
      </w:r>
      <w:r w:rsidR="001950FC">
        <w:rPr>
          <w:rFonts w:ascii="Times New Roman" w:hAnsi="Times New Roman"/>
          <w:b/>
          <w:caps/>
          <w:sz w:val="28"/>
          <w:szCs w:val="28"/>
          <w:lang w:val="es-ES"/>
        </w:rPr>
        <w:t>n° 3, UNIDAD ii</w:t>
      </w:r>
    </w:p>
    <w:p w14:paraId="3502D6CB" w14:textId="5A8FB665" w:rsidR="00A97D39" w:rsidRDefault="00A97D39" w:rsidP="00A97D3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s-ES"/>
        </w:rPr>
      </w:pPr>
      <w:r w:rsidRPr="001950FC">
        <w:rPr>
          <w:rFonts w:ascii="Times New Roman" w:hAnsi="Times New Roman"/>
          <w:b/>
          <w:caps/>
          <w:sz w:val="28"/>
          <w:szCs w:val="28"/>
          <w:lang w:val="es-ES"/>
        </w:rPr>
        <w:t>Ciencias Naturales</w:t>
      </w:r>
    </w:p>
    <w:p w14:paraId="56553428" w14:textId="2BA76384" w:rsidR="001950FC" w:rsidRPr="001950FC" w:rsidRDefault="001950FC" w:rsidP="00A97D3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s-ES"/>
        </w:rPr>
      </w:pPr>
      <w:r>
        <w:rPr>
          <w:rFonts w:ascii="Times New Roman" w:hAnsi="Times New Roman"/>
          <w:b/>
          <w:caps/>
          <w:sz w:val="28"/>
          <w:szCs w:val="28"/>
          <w:lang w:val="es-ES"/>
        </w:rPr>
        <w:t>5° básico</w:t>
      </w:r>
    </w:p>
    <w:p w14:paraId="48F6EE28" w14:textId="77777777" w:rsidR="00A97D39" w:rsidRPr="00A97D39" w:rsidRDefault="00A97D39" w:rsidP="00A97D39">
      <w:pPr>
        <w:spacing w:after="0"/>
        <w:rPr>
          <w:rFonts w:ascii="Times New Roman" w:hAnsi="Times New Roman"/>
          <w:sz w:val="36"/>
          <w:szCs w:val="36"/>
          <w:lang w:val="es-ES"/>
        </w:rPr>
      </w:pPr>
    </w:p>
    <w:p w14:paraId="7A7EFA9F" w14:textId="2AD780BD" w:rsidR="00B3602C" w:rsidRDefault="00A97D39" w:rsidP="001950FC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A97D39">
        <w:rPr>
          <w:rFonts w:ascii="Times New Roman" w:hAnsi="Times New Roman"/>
          <w:sz w:val="24"/>
          <w:szCs w:val="24"/>
          <w:lang w:val="es-ES"/>
        </w:rPr>
        <w:t xml:space="preserve">Nombre </w:t>
      </w:r>
      <w:proofErr w:type="gramStart"/>
      <w:r w:rsidRPr="00A97D39">
        <w:rPr>
          <w:rFonts w:ascii="Times New Roman" w:hAnsi="Times New Roman"/>
          <w:sz w:val="24"/>
          <w:szCs w:val="24"/>
          <w:lang w:val="es-ES"/>
        </w:rPr>
        <w:t xml:space="preserve">  :</w:t>
      </w:r>
      <w:proofErr w:type="gramEnd"/>
      <w:r w:rsidRPr="00A97D39">
        <w:rPr>
          <w:rFonts w:ascii="Times New Roman" w:hAnsi="Times New Roman"/>
          <w:sz w:val="24"/>
          <w:szCs w:val="24"/>
          <w:lang w:val="es-ES"/>
        </w:rPr>
        <w:t xml:space="preserve"> __________________________________</w:t>
      </w:r>
      <w:r w:rsidR="001950FC">
        <w:rPr>
          <w:rFonts w:ascii="Times New Roman" w:hAnsi="Times New Roman"/>
          <w:sz w:val="24"/>
          <w:szCs w:val="24"/>
          <w:lang w:val="es-ES"/>
        </w:rPr>
        <w:t>F</w:t>
      </w:r>
      <w:r w:rsidRPr="00A97D39">
        <w:rPr>
          <w:rFonts w:ascii="Times New Roman" w:hAnsi="Times New Roman"/>
          <w:sz w:val="24"/>
          <w:szCs w:val="24"/>
          <w:lang w:val="es-ES"/>
        </w:rPr>
        <w:t>echa: ____________________</w:t>
      </w:r>
    </w:p>
    <w:p w14:paraId="7461AFA0" w14:textId="6A2125F1" w:rsidR="00B3602C" w:rsidRPr="00B3602C" w:rsidRDefault="001950FC" w:rsidP="00B3602C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7BB89E" wp14:editId="19ABAD39">
                <wp:simplePos x="0" y="0"/>
                <wp:positionH relativeFrom="column">
                  <wp:posOffset>-126365</wp:posOffset>
                </wp:positionH>
                <wp:positionV relativeFrom="paragraph">
                  <wp:posOffset>134620</wp:posOffset>
                </wp:positionV>
                <wp:extent cx="6103620" cy="1069340"/>
                <wp:effectExtent l="0" t="0" r="0" b="0"/>
                <wp:wrapNone/>
                <wp:docPr id="8" name="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10693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1B8C6" id="8 Rectángulo" o:spid="_x0000_s1026" style="position:absolute;margin-left:-9.95pt;margin-top:10.6pt;width:480.6pt;height:84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" filled="f" strokecolor="windowText" strokeweight="2pt">
                <v:path arrowok="t"/>
              </v:rect>
            </w:pict>
          </mc:Fallback>
        </mc:AlternateContent>
      </w:r>
    </w:p>
    <w:p w14:paraId="629B95B8" w14:textId="77777777" w:rsidR="00B3602C" w:rsidRPr="00B3602C" w:rsidRDefault="00B3602C" w:rsidP="00B3602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sz w:val="24"/>
          <w:szCs w:val="24"/>
          <w:lang w:val="es-ES"/>
        </w:rPr>
        <w:t>Aprendizajes Esperados:</w:t>
      </w:r>
    </w:p>
    <w:p w14:paraId="05CB92C8" w14:textId="77777777" w:rsidR="00B3602C" w:rsidRPr="00BC2F61" w:rsidRDefault="00B3602C" w:rsidP="00B3602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sz w:val="24"/>
          <w:szCs w:val="24"/>
          <w:lang w:val="es-ES"/>
        </w:rPr>
        <w:t xml:space="preserve">Reconocer y explicar que los seres vivos están formados por una o más células y que estas se organizan en tejidos, órganos y sistemas. </w:t>
      </w:r>
      <w:r w:rsidRPr="00BC2F61">
        <w:rPr>
          <w:rFonts w:ascii="Times New Roman" w:hAnsi="Times New Roman" w:cs="Times New Roman"/>
          <w:sz w:val="24"/>
          <w:szCs w:val="24"/>
          <w:lang w:val="es-ES"/>
        </w:rPr>
        <w:t xml:space="preserve">(OA 1) </w:t>
      </w:r>
    </w:p>
    <w:p w14:paraId="6DCABB73" w14:textId="77777777" w:rsidR="00B3602C" w:rsidRPr="00BC2F61" w:rsidRDefault="00B3602C" w:rsidP="00B360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</w:p>
    <w:p w14:paraId="15861ED8" w14:textId="77777777" w:rsidR="005A76FB" w:rsidRPr="00BC2F61" w:rsidRDefault="006A4550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555A05E1" w14:textId="77777777" w:rsidR="00B3602C" w:rsidRPr="00B3602C" w:rsidRDefault="00B3602C" w:rsidP="00B3602C">
      <w:pPr>
        <w:spacing w:after="0" w:line="274" w:lineRule="exact"/>
        <w:ind w:firstLine="1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b/>
          <w:sz w:val="24"/>
          <w:szCs w:val="24"/>
          <w:lang w:val="es-ES"/>
        </w:rPr>
        <w:t xml:space="preserve">Lee atentamente el texto </w:t>
      </w:r>
    </w:p>
    <w:p w14:paraId="79A07887" w14:textId="77777777" w:rsidR="00B3602C" w:rsidRPr="00B3602C" w:rsidRDefault="00B3602C" w:rsidP="00B3602C">
      <w:pPr>
        <w:rPr>
          <w:rFonts w:ascii="Times New Roman" w:hAnsi="Times New Roman" w:cs="Times New Roman"/>
          <w:b/>
          <w:lang w:val="es-ES"/>
        </w:rPr>
      </w:pPr>
    </w:p>
    <w:p w14:paraId="1C3CD38C" w14:textId="77777777" w:rsidR="005A76FB" w:rsidRPr="00B3602C" w:rsidRDefault="00A30C5D" w:rsidP="00B3602C">
      <w:pPr>
        <w:spacing w:after="0" w:line="306" w:lineRule="exact"/>
        <w:jc w:val="both"/>
        <w:rPr>
          <w:sz w:val="24"/>
          <w:szCs w:val="24"/>
          <w:lang w:val="es-ES"/>
        </w:rPr>
      </w:pPr>
      <w:bookmarkStart w:id="0" w:name="2"/>
      <w:bookmarkEnd w:id="0"/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u w:val="single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u w:val="single"/>
          <w:lang w:val="es-ES"/>
        </w:rPr>
        <w:t>sistema digestivo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un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largo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tubo,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con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importantes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glándulas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7"/>
          <w:sz w:val="24"/>
          <w:szCs w:val="24"/>
          <w:lang w:val="es-ES"/>
        </w:rPr>
        <w:t>y</w:t>
      </w:r>
      <w:r w:rsidRPr="00B3602C">
        <w:rPr>
          <w:rFonts w:ascii="Calibri" w:hAnsi="Calibri" w:cs="Calibri"/>
          <w:noProof/>
          <w:color w:val="000000"/>
          <w:spacing w:val="-4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su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función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</w:p>
    <w:p w14:paraId="648C691D" w14:textId="77777777" w:rsidR="005A76FB" w:rsidRPr="00B3602C" w:rsidRDefault="00A30C5D" w:rsidP="00B3602C">
      <w:pPr>
        <w:spacing w:after="0" w:line="276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transformación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los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alimentos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sustancias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más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simples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para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que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organismo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pueda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utilizar.</w:t>
      </w:r>
    </w:p>
    <w:p w14:paraId="79A973C5" w14:textId="77777777" w:rsidR="005A76FB" w:rsidRPr="00B3602C" w:rsidRDefault="00A30C5D" w:rsidP="00B3602C">
      <w:pPr>
        <w:spacing w:after="0" w:line="276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La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digestión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inicia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con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masticación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.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boca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incorpora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los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alimentos,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los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u w:val="single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u w:val="single"/>
          <w:lang w:val="es-ES"/>
        </w:rPr>
        <w:t>dientes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los</w:t>
      </w:r>
    </w:p>
    <w:p w14:paraId="74CB3E88" w14:textId="77777777" w:rsidR="005A76FB" w:rsidRPr="00B3602C" w:rsidRDefault="00A30C5D" w:rsidP="00B3602C">
      <w:pPr>
        <w:spacing w:after="0" w:line="276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trituran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 </w:t>
      </w:r>
      <w:r w:rsidRPr="00B3602C">
        <w:rPr>
          <w:rFonts w:ascii="Times New Roman" w:hAnsi="Times New Roman" w:cs="Times New Roman"/>
          <w:noProof/>
          <w:color w:val="000000"/>
          <w:spacing w:val="-7"/>
          <w:sz w:val="24"/>
          <w:szCs w:val="24"/>
          <w:lang w:val="es-ES"/>
        </w:rPr>
        <w:t>y</w:t>
      </w:r>
      <w:r w:rsidRPr="00B3602C">
        <w:rPr>
          <w:rFonts w:ascii="Calibri" w:hAnsi="Calibri" w:cs="Calibri"/>
          <w:noProof/>
          <w:color w:val="000000"/>
          <w:spacing w:val="-4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mediante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saliva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los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degrada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7"/>
          <w:sz w:val="24"/>
          <w:szCs w:val="24"/>
          <w:lang w:val="es-ES"/>
        </w:rPr>
        <w:t>y</w:t>
      </w:r>
      <w:r w:rsidRPr="00B3602C">
        <w:rPr>
          <w:rFonts w:ascii="Calibri" w:hAnsi="Calibri" w:cs="Calibri"/>
          <w:noProof/>
          <w:color w:val="000000"/>
          <w:spacing w:val="-4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ablanda.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lengua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ayuda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mezclarlos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7"/>
          <w:sz w:val="24"/>
          <w:szCs w:val="24"/>
          <w:lang w:val="es-ES"/>
        </w:rPr>
        <w:t>y</w:t>
      </w:r>
      <w:r w:rsidRPr="00B3602C">
        <w:rPr>
          <w:rFonts w:ascii="Calibri" w:hAnsi="Calibri" w:cs="Calibri"/>
          <w:noProof/>
          <w:color w:val="000000"/>
          <w:spacing w:val="-4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tragarlos</w:t>
      </w:r>
    </w:p>
    <w:p w14:paraId="342ACBE3" w14:textId="77777777" w:rsidR="005A76FB" w:rsidRPr="00B3602C" w:rsidRDefault="00A30C5D" w:rsidP="00B3602C">
      <w:pPr>
        <w:spacing w:after="0" w:line="276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noProof/>
          <w:color w:val="000000"/>
          <w:spacing w:val="-7"/>
          <w:sz w:val="24"/>
          <w:szCs w:val="24"/>
          <w:lang w:val="es-ES"/>
        </w:rPr>
        <w:t>y</w:t>
      </w:r>
      <w:r w:rsidRPr="00B3602C">
        <w:rPr>
          <w:rFonts w:ascii="Calibri" w:hAnsi="Calibri" w:cs="Calibri"/>
          <w:noProof/>
          <w:color w:val="000000"/>
          <w:spacing w:val="-4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las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secreciones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las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glándulas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salivales,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los</w:t>
      </w:r>
      <w:r w:rsidRPr="00B3602C">
        <w:rPr>
          <w:rFonts w:ascii="Calibri" w:hAnsi="Calibri" w:cs="Calibri"/>
          <w:noProof/>
          <w:color w:val="000000"/>
          <w:spacing w:val="-1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humedecen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inician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su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descomposición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química.</w:t>
      </w:r>
    </w:p>
    <w:p w14:paraId="68DC8D44" w14:textId="77777777" w:rsidR="005A76FB" w:rsidRPr="00B3602C" w:rsidRDefault="00A30C5D" w:rsidP="00B3602C">
      <w:pPr>
        <w:spacing w:after="0" w:line="312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esófago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tubo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que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lleva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alimento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al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estómago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bolo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alimenticio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pasa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por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</w:p>
    <w:p w14:paraId="702466AE" w14:textId="77777777" w:rsidR="005A76FB" w:rsidRPr="00B3602C" w:rsidRDefault="00A30C5D" w:rsidP="00B3602C">
      <w:pPr>
        <w:spacing w:after="0" w:line="276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esófago,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que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un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tubo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paredes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lisas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que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une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faringe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con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estómago.</w:t>
      </w:r>
    </w:p>
    <w:p w14:paraId="3F842084" w14:textId="77777777" w:rsidR="005A76FB" w:rsidRPr="00B3602C" w:rsidRDefault="00A30C5D" w:rsidP="00B3602C">
      <w:pPr>
        <w:spacing w:after="0" w:line="312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La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faringe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cumple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dos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funciones,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la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respiración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y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la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deglución</w:t>
      </w:r>
    </w:p>
    <w:p w14:paraId="4AE032CE" w14:textId="77777777" w:rsidR="00B3602C" w:rsidRPr="00B3602C" w:rsidRDefault="00A30C5D" w:rsidP="00B3602C">
      <w:pPr>
        <w:spacing w:after="0" w:line="276" w:lineRule="exact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Entre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los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órganos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del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tubo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digestivo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hay</w:t>
      </w:r>
      <w:r w:rsidRPr="00B3602C">
        <w:rPr>
          <w:rFonts w:ascii="Calibri" w:hAnsi="Calibri" w:cs="Calibri"/>
          <w:noProof/>
          <w:color w:val="000000"/>
          <w:spacing w:val="-4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diferentes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“puertas”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denominadas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válvulas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.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Cuando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una</w:t>
      </w:r>
      <w:r w:rsidR="00B3602C"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valvula queda 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erra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impide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que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alimento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escape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un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órgano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otro.</w:t>
      </w:r>
      <w:r w:rsidR="00B3602C"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De</w:t>
      </w:r>
      <w:r w:rsidR="00B3602C"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="00B3602C"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este</w:t>
      </w:r>
      <w:r w:rsidR="00B3602C"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="00B3602C"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modo,</w:t>
      </w:r>
    </w:p>
    <w:p w14:paraId="1609F449" w14:textId="77777777" w:rsidR="005A76FB" w:rsidRPr="00B3602C" w:rsidRDefault="00A30C5D" w:rsidP="00B3602C">
      <w:pPr>
        <w:spacing w:after="0" w:line="276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alimento</w:t>
      </w:r>
      <w:r w:rsidR="00B3602C"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queda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retenido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dentro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ese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órgano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mientras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digerido.</w:t>
      </w:r>
    </w:p>
    <w:p w14:paraId="16ED5A21" w14:textId="77777777" w:rsidR="005A76FB" w:rsidRPr="00B3602C" w:rsidRDefault="00A30C5D" w:rsidP="00B3602C">
      <w:pPr>
        <w:spacing w:after="0" w:line="312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alimento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pasa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del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esófago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al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estomago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donde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mezcla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con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fluidos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que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digieren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los</w:t>
      </w:r>
    </w:p>
    <w:p w14:paraId="2AA77403" w14:textId="77777777" w:rsidR="005A76FB" w:rsidRPr="00B3602C" w:rsidRDefault="00A30C5D" w:rsidP="00B3602C">
      <w:pPr>
        <w:spacing w:after="0" w:line="276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alimentos.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Luego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alimento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pasa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al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intestino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delgado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donde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completa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digestión.</w:t>
      </w:r>
    </w:p>
    <w:p w14:paraId="751A70A0" w14:textId="77777777" w:rsidR="005A76FB" w:rsidRPr="00B3602C" w:rsidRDefault="00A30C5D" w:rsidP="00B3602C">
      <w:pPr>
        <w:spacing w:after="0" w:line="276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intestino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delgado</w:t>
      </w:r>
      <w:r w:rsidRPr="00B3602C">
        <w:rPr>
          <w:rFonts w:ascii="Calibri" w:hAnsi="Calibri" w:cs="Calibri"/>
          <w:noProof/>
          <w:color w:val="000000"/>
          <w:spacing w:val="-1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están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las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vellosidades,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que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son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estructuras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diminutas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con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forma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</w:t>
      </w:r>
    </w:p>
    <w:p w14:paraId="125FACA7" w14:textId="77777777" w:rsidR="005A76FB" w:rsidRPr="00B3602C" w:rsidRDefault="00A30C5D" w:rsidP="00B3602C">
      <w:pPr>
        <w:spacing w:after="0" w:line="276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dedo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que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aumentan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superficie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absorción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los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alimentos.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Así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pues,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todos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los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nutrientes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los</w:t>
      </w:r>
      <w:r w:rsidR="00B3602C"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alimentos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pasan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u w:val="single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u w:val="single"/>
          <w:lang w:val="es-ES"/>
        </w:rPr>
        <w:t>sangre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7"/>
          <w:sz w:val="24"/>
          <w:szCs w:val="24"/>
          <w:lang w:val="es-ES"/>
        </w:rPr>
        <w:t>y</w:t>
      </w:r>
      <w:r w:rsidRPr="00B3602C">
        <w:rPr>
          <w:rFonts w:ascii="Calibri" w:hAnsi="Calibri" w:cs="Calibri"/>
          <w:b/>
          <w:noProof/>
          <w:color w:val="000000"/>
          <w:spacing w:val="-4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nutren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todas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7"/>
          <w:sz w:val="24"/>
          <w:szCs w:val="24"/>
          <w:lang w:val="es-ES"/>
        </w:rPr>
        <w:t>y</w:t>
      </w:r>
      <w:r w:rsidRPr="00B3602C">
        <w:rPr>
          <w:rFonts w:ascii="Calibri" w:hAnsi="Calibri" w:cs="Calibri"/>
          <w:noProof/>
          <w:color w:val="000000"/>
          <w:spacing w:val="-4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cada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una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las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u w:val="single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u w:val="single"/>
          <w:lang w:val="es-ES"/>
        </w:rPr>
        <w:t>células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del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organismo.</w:t>
      </w:r>
    </w:p>
    <w:p w14:paraId="7B6F4653" w14:textId="77777777" w:rsidR="005A76FB" w:rsidRPr="00B3602C" w:rsidRDefault="00A30C5D" w:rsidP="00B3602C">
      <w:pPr>
        <w:spacing w:after="0" w:line="312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hígado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mediante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la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bilis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y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7"/>
          <w:w w:val="94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páncreas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con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7"/>
          <w:w w:val="94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jugo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pancreático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,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 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envían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sustancias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al</w:t>
      </w:r>
    </w:p>
    <w:p w14:paraId="76E9DF2D" w14:textId="77777777" w:rsidR="005A76FB" w:rsidRPr="00B3602C" w:rsidRDefault="00A30C5D" w:rsidP="00B3602C">
      <w:pPr>
        <w:spacing w:after="0" w:line="276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intestino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delgado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para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ayudar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digestión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los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alimentos.</w:t>
      </w:r>
    </w:p>
    <w:p w14:paraId="0523B976" w14:textId="77777777" w:rsidR="005A76FB" w:rsidRPr="00B3602C" w:rsidRDefault="00A30C5D" w:rsidP="00B3602C">
      <w:pPr>
        <w:spacing w:after="0" w:line="276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Los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ácidos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biliares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disuelven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las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grasas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contenido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acuoso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del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intestino,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como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los</w:t>
      </w:r>
    </w:p>
    <w:p w14:paraId="468E9DF0" w14:textId="77777777" w:rsidR="005A76FB" w:rsidRPr="00B3602C" w:rsidRDefault="00A30C5D" w:rsidP="00B3602C">
      <w:pPr>
        <w:spacing w:after="0" w:line="276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detergentes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disuelven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grasa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una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sartén</w:t>
      </w:r>
    </w:p>
    <w:p w14:paraId="684DD142" w14:textId="77777777" w:rsidR="005A76FB" w:rsidRPr="00B3602C" w:rsidRDefault="00A30C5D" w:rsidP="00B3602C">
      <w:pPr>
        <w:spacing w:after="0" w:line="276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Todo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alimento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que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no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puede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ser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digerido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pasa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al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4"/>
          <w:szCs w:val="24"/>
          <w:lang w:val="es-ES"/>
        </w:rPr>
        <w:t>intestino</w:t>
      </w:r>
      <w:r w:rsidRPr="00B3602C">
        <w:rPr>
          <w:rFonts w:ascii="Calibri" w:hAnsi="Calibri" w:cs="Calibri"/>
          <w:b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b/>
          <w:noProof/>
          <w:color w:val="000000"/>
          <w:w w:val="94"/>
          <w:sz w:val="24"/>
          <w:szCs w:val="24"/>
          <w:lang w:val="es-ES"/>
        </w:rPr>
        <w:t>grueso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,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quien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encargao</w:t>
      </w:r>
    </w:p>
    <w:p w14:paraId="0C61BF59" w14:textId="77777777" w:rsidR="005A76FB" w:rsidRPr="00B3602C" w:rsidRDefault="00A30C5D" w:rsidP="00B3602C">
      <w:pPr>
        <w:spacing w:after="0" w:line="276" w:lineRule="exact"/>
        <w:jc w:val="both"/>
        <w:rPr>
          <w:sz w:val="24"/>
          <w:szCs w:val="24"/>
          <w:lang w:val="es-ES"/>
        </w:rPr>
      </w:pP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formar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las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heces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las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que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son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expulsadas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al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exterior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del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cuerpo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por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B3602C">
        <w:rPr>
          <w:rFonts w:ascii="Calibri" w:hAnsi="Calibri" w:cs="Calibri"/>
          <w:noProof/>
          <w:color w:val="000000"/>
          <w:sz w:val="24"/>
          <w:szCs w:val="24"/>
          <w:lang w:val="es-ES"/>
        </w:rPr>
        <w:t> </w:t>
      </w:r>
      <w:r w:rsidRPr="00B3602C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ano.</w:t>
      </w:r>
    </w:p>
    <w:p w14:paraId="1CF6822A" w14:textId="77777777" w:rsidR="00B3602C" w:rsidRDefault="005943E3" w:rsidP="00B3602C">
      <w:pPr>
        <w:spacing w:after="0" w:line="317" w:lineRule="exact"/>
        <w:jc w:val="both"/>
        <w:rPr>
          <w:lang w:val="es-ES"/>
        </w:rPr>
      </w:pPr>
      <w:r>
        <w:rPr>
          <w:rFonts w:ascii="Times New Roman" w:hAnsi="Times New Roman" w:cs="Times New Roman"/>
          <w:b/>
          <w:noProof/>
          <w:color w:val="000000"/>
          <w:w w:val="94"/>
          <w:sz w:val="23"/>
          <w:lang w:val="es-ES"/>
        </w:rPr>
        <w:lastRenderedPageBreak/>
        <w:t xml:space="preserve">I.- </w:t>
      </w:r>
      <w:r w:rsidR="00A30C5D" w:rsidRPr="00B3602C">
        <w:rPr>
          <w:rFonts w:ascii="Times New Roman" w:hAnsi="Times New Roman" w:cs="Times New Roman"/>
          <w:b/>
          <w:noProof/>
          <w:color w:val="000000"/>
          <w:w w:val="94"/>
          <w:sz w:val="23"/>
          <w:lang w:val="es-ES"/>
        </w:rPr>
        <w:t>OBSERVA</w:t>
      </w:r>
      <w:r w:rsidR="00A30C5D" w:rsidRPr="00B3602C">
        <w:rPr>
          <w:rFonts w:ascii="Calibri" w:hAnsi="Calibri" w:cs="Calibri"/>
          <w:b/>
          <w:noProof/>
          <w:color w:val="000000"/>
          <w:sz w:val="23"/>
          <w:lang w:val="es-ES"/>
        </w:rPr>
        <w:t> </w:t>
      </w:r>
      <w:r w:rsidR="00A30C5D"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  <w:lang w:val="es-ES"/>
        </w:rPr>
        <w:t>Y</w:t>
      </w:r>
      <w:r w:rsidR="00A30C5D" w:rsidRPr="00B3602C">
        <w:rPr>
          <w:rFonts w:ascii="Calibri" w:hAnsi="Calibri" w:cs="Calibri"/>
          <w:b/>
          <w:noProof/>
          <w:color w:val="000000"/>
          <w:sz w:val="23"/>
          <w:lang w:val="es-ES"/>
        </w:rPr>
        <w:t> </w:t>
      </w:r>
      <w:r w:rsidR="00A30C5D"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  <w:lang w:val="es-ES"/>
        </w:rPr>
        <w:t>COMPARA</w:t>
      </w:r>
      <w:r w:rsidR="00A30C5D" w:rsidRPr="00B3602C">
        <w:rPr>
          <w:rFonts w:ascii="Calibri" w:hAnsi="Calibri" w:cs="Calibri"/>
          <w:b/>
          <w:noProof/>
          <w:color w:val="000000"/>
          <w:sz w:val="23"/>
          <w:lang w:val="es-ES"/>
        </w:rPr>
        <w:t> </w:t>
      </w:r>
      <w:r w:rsidR="00A30C5D" w:rsidRPr="00B3602C"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  <w:lang w:val="es-ES"/>
        </w:rPr>
        <w:t>LOS</w:t>
      </w:r>
      <w:r w:rsidR="00A30C5D" w:rsidRPr="00B3602C">
        <w:rPr>
          <w:rFonts w:ascii="Calibri" w:hAnsi="Calibri" w:cs="Calibri"/>
          <w:b/>
          <w:noProof/>
          <w:color w:val="000000"/>
          <w:sz w:val="23"/>
          <w:lang w:val="es-ES"/>
        </w:rPr>
        <w:t> </w:t>
      </w:r>
      <w:r w:rsidR="00A30C5D" w:rsidRPr="00B3602C">
        <w:rPr>
          <w:rFonts w:ascii="Times New Roman" w:hAnsi="Times New Roman" w:cs="Times New Roman"/>
          <w:b/>
          <w:noProof/>
          <w:color w:val="000000"/>
          <w:w w:val="94"/>
          <w:sz w:val="23"/>
          <w:lang w:val="es-ES"/>
        </w:rPr>
        <w:t>SIGUIENTES</w:t>
      </w:r>
      <w:r w:rsidR="00A30C5D" w:rsidRPr="00B3602C">
        <w:rPr>
          <w:rFonts w:ascii="Calibri" w:hAnsi="Calibri" w:cs="Calibri"/>
          <w:b/>
          <w:noProof/>
          <w:color w:val="000000"/>
          <w:sz w:val="23"/>
          <w:lang w:val="es-ES"/>
        </w:rPr>
        <w:t> </w:t>
      </w:r>
      <w:r w:rsidR="00A30C5D" w:rsidRPr="00B3602C">
        <w:rPr>
          <w:rFonts w:ascii="Times New Roman" w:hAnsi="Times New Roman" w:cs="Times New Roman"/>
          <w:b/>
          <w:noProof/>
          <w:color w:val="000000"/>
          <w:w w:val="94"/>
          <w:sz w:val="23"/>
          <w:lang w:val="es-ES"/>
        </w:rPr>
        <w:t>SISTEMAS</w:t>
      </w:r>
      <w:r w:rsidR="00A30C5D" w:rsidRPr="00B3602C">
        <w:rPr>
          <w:rFonts w:ascii="Calibri" w:hAnsi="Calibri" w:cs="Calibri"/>
          <w:b/>
          <w:noProof/>
          <w:color w:val="000000"/>
          <w:sz w:val="23"/>
          <w:lang w:val="es-ES"/>
        </w:rPr>
        <w:t> </w:t>
      </w:r>
      <w:r w:rsidR="00A30C5D" w:rsidRPr="00B3602C">
        <w:rPr>
          <w:rFonts w:ascii="Times New Roman" w:hAnsi="Times New Roman" w:cs="Times New Roman"/>
          <w:b/>
          <w:noProof/>
          <w:color w:val="000000"/>
          <w:w w:val="94"/>
          <w:sz w:val="23"/>
          <w:lang w:val="es-ES"/>
        </w:rPr>
        <w:t>DIGESTIVOS</w:t>
      </w:r>
    </w:p>
    <w:p w14:paraId="37EC4E04" w14:textId="77777777" w:rsidR="00B3602C" w:rsidRDefault="00B3602C" w:rsidP="00B3602C">
      <w:pPr>
        <w:rPr>
          <w:lang w:val="es-ES"/>
        </w:rPr>
      </w:pPr>
    </w:p>
    <w:p w14:paraId="7F79B13D" w14:textId="66F1A608" w:rsidR="00B3602C" w:rsidRDefault="001950FC" w:rsidP="00B3602C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66685D4" wp14:editId="4929E2E1">
            <wp:simplePos x="0" y="0"/>
            <wp:positionH relativeFrom="page">
              <wp:posOffset>495935</wp:posOffset>
            </wp:positionH>
            <wp:positionV relativeFrom="page">
              <wp:posOffset>4470400</wp:posOffset>
            </wp:positionV>
            <wp:extent cx="6934200" cy="2540000"/>
            <wp:effectExtent l="0" t="0" r="0" b="0"/>
            <wp:wrapNone/>
            <wp:docPr id="12" name="imagerI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2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3E3">
        <w:rPr>
          <w:noProof/>
          <w:lang w:val="es-ES" w:eastAsia="es-ES"/>
        </w:rPr>
        <w:drawing>
          <wp:inline distT="0" distB="0" distL="0" distR="0" wp14:anchorId="4628D661" wp14:editId="27B52234">
            <wp:extent cx="5053135" cy="2954976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03" cy="295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1" w:name="3"/>
    <w:bookmarkEnd w:id="1"/>
    <w:p w14:paraId="7A915D6E" w14:textId="42A29572" w:rsidR="005943E3" w:rsidRPr="005943E3" w:rsidRDefault="001950FC" w:rsidP="005943E3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EDEBFF" wp14:editId="51FBC4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6388"/>
                            <a:gd name="T1" fmla="*/ 15288 h 15288"/>
                            <a:gd name="T2" fmla="*/ 0 w 26388"/>
                            <a:gd name="T3" fmla="*/ 15288 h 15288"/>
                            <a:gd name="T4" fmla="*/ 26388 w 26388"/>
                            <a:gd name="T5" fmla="*/ 15288 h 15288"/>
                            <a:gd name="T6" fmla="*/ 26388 w 26388"/>
                            <a:gd name="T7" fmla="*/ 15288 h 15288"/>
                            <a:gd name="T8" fmla="*/ 26388 w 26388"/>
                            <a:gd name="T9" fmla="*/ 0 h 15288"/>
                            <a:gd name="T10" fmla="*/ 26388 w 26388"/>
                            <a:gd name="T11" fmla="*/ 0 h 15288"/>
                            <a:gd name="T12" fmla="*/ 0 w 26388"/>
                            <a:gd name="T13" fmla="*/ 0 h 15288"/>
                            <a:gd name="T14" fmla="*/ 0 w 26388"/>
                            <a:gd name="T15" fmla="*/ 0 h 15288"/>
                            <a:gd name="T16" fmla="*/ 0 w 26388"/>
                            <a:gd name="T17" fmla="*/ 15288 h 15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388" h="15288">
                              <a:moveTo>
                                <a:pt x="0" y="15288"/>
                              </a:moveTo>
                              <a:lnTo>
                                <a:pt x="0" y="15288"/>
                              </a:lnTo>
                              <a:lnTo>
                                <a:pt x="26388" y="15288"/>
                              </a:lnTo>
                              <a:lnTo>
                                <a:pt x="26388" y="0"/>
                              </a:lnTo>
                              <a:lnTo>
                                <a:pt x="0" y="0"/>
                              </a:lnTo>
                              <a:lnTo>
                                <a:pt x="0" y="1528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AB8B6" id="polygon2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88,15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" path="m,15288r,l26388,15288,26388,,,,,1528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4837DF0" wp14:editId="3A2D6176">
                <wp:simplePos x="0" y="0"/>
                <wp:positionH relativeFrom="page">
                  <wp:posOffset>3863975</wp:posOffset>
                </wp:positionH>
                <wp:positionV relativeFrom="page">
                  <wp:posOffset>1178560</wp:posOffset>
                </wp:positionV>
                <wp:extent cx="3351530" cy="1941830"/>
                <wp:effectExtent l="0" t="0" r="4445" b="3810"/>
                <wp:wrapNone/>
                <wp:docPr id="6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1530" cy="1941830"/>
                        </a:xfrm>
                        <a:custGeom>
                          <a:avLst/>
                          <a:gdLst>
                            <a:gd name="T0" fmla="*/ 0 w 26388"/>
                            <a:gd name="T1" fmla="*/ 15288 h 15288"/>
                            <a:gd name="T2" fmla="*/ 0 w 26388"/>
                            <a:gd name="T3" fmla="*/ 15288 h 15288"/>
                            <a:gd name="T4" fmla="*/ 26388 w 26388"/>
                            <a:gd name="T5" fmla="*/ 15288 h 15288"/>
                            <a:gd name="T6" fmla="*/ 26388 w 26388"/>
                            <a:gd name="T7" fmla="*/ 15288 h 15288"/>
                            <a:gd name="T8" fmla="*/ 26388 w 26388"/>
                            <a:gd name="T9" fmla="*/ 0 h 15288"/>
                            <a:gd name="T10" fmla="*/ 26388 w 26388"/>
                            <a:gd name="T11" fmla="*/ 0 h 15288"/>
                            <a:gd name="T12" fmla="*/ 0 w 26388"/>
                            <a:gd name="T13" fmla="*/ 0 h 15288"/>
                            <a:gd name="T14" fmla="*/ 0 w 26388"/>
                            <a:gd name="T15" fmla="*/ 0 h 15288"/>
                            <a:gd name="T16" fmla="*/ 0 w 26388"/>
                            <a:gd name="T17" fmla="*/ 15288 h 15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388" h="15288">
                              <a:moveTo>
                                <a:pt x="0" y="15288"/>
                              </a:moveTo>
                              <a:lnTo>
                                <a:pt x="0" y="15288"/>
                              </a:lnTo>
                              <a:lnTo>
                                <a:pt x="26388" y="15288"/>
                              </a:lnTo>
                              <a:lnTo>
                                <a:pt x="26388" y="0"/>
                              </a:lnTo>
                              <a:lnTo>
                                <a:pt x="0" y="0"/>
                              </a:lnTo>
                              <a:lnTo>
                                <a:pt x="0" y="1528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3C5E" id="WS_polygon2" o:spid="_x0000_s1026" style="position:absolute;margin-left:304.25pt;margin-top:92.8pt;width:263.9pt;height:152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388,15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" path="m,15288r,l26388,15288,26388,,,,,15288e" stroked="f">
                <v:stroke joinstyle="miter"/>
                <v:path o:connecttype="custom" o:connectlocs="0,1941830;0,1941830;3351530,1941830;3351530,1941830;3351530,0;3351530,0;0,0;0,0;0,194183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833409" wp14:editId="7A7C0B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polygon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948"/>
                            <a:gd name="T1" fmla="*/ 2700 h 2700"/>
                            <a:gd name="T2" fmla="*/ 0 w 15948"/>
                            <a:gd name="T3" fmla="*/ 2700 h 2700"/>
                            <a:gd name="T4" fmla="*/ 15948 w 15948"/>
                            <a:gd name="T5" fmla="*/ 2700 h 2700"/>
                            <a:gd name="T6" fmla="*/ 15948 w 15948"/>
                            <a:gd name="T7" fmla="*/ 2700 h 2700"/>
                            <a:gd name="T8" fmla="*/ 15948 w 15948"/>
                            <a:gd name="T9" fmla="*/ 0 h 2700"/>
                            <a:gd name="T10" fmla="*/ 15948 w 15948"/>
                            <a:gd name="T11" fmla="*/ 0 h 2700"/>
                            <a:gd name="T12" fmla="*/ 0 w 15948"/>
                            <a:gd name="T13" fmla="*/ 0 h 2700"/>
                            <a:gd name="T14" fmla="*/ 0 w 15948"/>
                            <a:gd name="T15" fmla="*/ 0 h 2700"/>
                            <a:gd name="T16" fmla="*/ 0 w 15948"/>
                            <a:gd name="T17" fmla="*/ 270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948" h="2700">
                              <a:moveTo>
                                <a:pt x="0" y="2700"/>
                              </a:moveTo>
                              <a:lnTo>
                                <a:pt x="0" y="2700"/>
                              </a:lnTo>
                              <a:lnTo>
                                <a:pt x="15948" y="2700"/>
                              </a:lnTo>
                              <a:lnTo>
                                <a:pt x="15948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DD0F7" id="polygon61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948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" path="m,2700r,l15948,2700,15948,,,,,270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B6FFA8F" wp14:editId="069E2573">
                <wp:simplePos x="0" y="0"/>
                <wp:positionH relativeFrom="page">
                  <wp:posOffset>4701540</wp:posOffset>
                </wp:positionH>
                <wp:positionV relativeFrom="page">
                  <wp:posOffset>7807325</wp:posOffset>
                </wp:positionV>
                <wp:extent cx="2025650" cy="342900"/>
                <wp:effectExtent l="0" t="0" r="0" b="3175"/>
                <wp:wrapNone/>
                <wp:docPr id="4" name="WS_polygon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342900"/>
                        </a:xfrm>
                        <a:custGeom>
                          <a:avLst/>
                          <a:gdLst>
                            <a:gd name="T0" fmla="*/ 0 w 15948"/>
                            <a:gd name="T1" fmla="*/ 2700 h 2700"/>
                            <a:gd name="T2" fmla="*/ 0 w 15948"/>
                            <a:gd name="T3" fmla="*/ 2700 h 2700"/>
                            <a:gd name="T4" fmla="*/ 15948 w 15948"/>
                            <a:gd name="T5" fmla="*/ 2700 h 2700"/>
                            <a:gd name="T6" fmla="*/ 15948 w 15948"/>
                            <a:gd name="T7" fmla="*/ 2700 h 2700"/>
                            <a:gd name="T8" fmla="*/ 15948 w 15948"/>
                            <a:gd name="T9" fmla="*/ 0 h 2700"/>
                            <a:gd name="T10" fmla="*/ 15948 w 15948"/>
                            <a:gd name="T11" fmla="*/ 0 h 2700"/>
                            <a:gd name="T12" fmla="*/ 0 w 15948"/>
                            <a:gd name="T13" fmla="*/ 0 h 2700"/>
                            <a:gd name="T14" fmla="*/ 0 w 15948"/>
                            <a:gd name="T15" fmla="*/ 0 h 2700"/>
                            <a:gd name="T16" fmla="*/ 0 w 15948"/>
                            <a:gd name="T17" fmla="*/ 270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948" h="2700">
                              <a:moveTo>
                                <a:pt x="0" y="2700"/>
                              </a:moveTo>
                              <a:lnTo>
                                <a:pt x="0" y="2700"/>
                              </a:lnTo>
                              <a:lnTo>
                                <a:pt x="15948" y="2700"/>
                              </a:lnTo>
                              <a:lnTo>
                                <a:pt x="15948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722D1" id="WS_polygon61" o:spid="_x0000_s1026" style="position:absolute;margin-left:370.2pt;margin-top:614.75pt;width:159.5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948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" path="m,2700r,l15948,2700,15948,,,,,2700e" stroked="f">
                <v:stroke joinstyle="miter"/>
                <v:path o:connecttype="custom" o:connectlocs="0,342900;0,342900;2025650,342900;2025650,342900;2025650,0;2025650,0;0,0;0,0;0,34290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EC301D" wp14:editId="0C9032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3" name="polygon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6048"/>
                            <a:gd name="T1" fmla="*/ 2750 h 2800"/>
                            <a:gd name="T2" fmla="*/ 50 w 16048"/>
                            <a:gd name="T3" fmla="*/ 2750 h 2800"/>
                            <a:gd name="T4" fmla="*/ 15998 w 16048"/>
                            <a:gd name="T5" fmla="*/ 2750 h 2800"/>
                            <a:gd name="T6" fmla="*/ 15998 w 16048"/>
                            <a:gd name="T7" fmla="*/ 2750 h 2800"/>
                            <a:gd name="T8" fmla="*/ 15998 w 16048"/>
                            <a:gd name="T9" fmla="*/ 50 h 2800"/>
                            <a:gd name="T10" fmla="*/ 15998 w 16048"/>
                            <a:gd name="T11" fmla="*/ 50 h 2800"/>
                            <a:gd name="T12" fmla="*/ 50 w 16048"/>
                            <a:gd name="T13" fmla="*/ 50 h 2800"/>
                            <a:gd name="T14" fmla="*/ 50 w 16048"/>
                            <a:gd name="T15" fmla="*/ 50 h 2800"/>
                            <a:gd name="T16" fmla="*/ 50 w 16048"/>
                            <a:gd name="T17" fmla="*/ 2750 h 2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048" h="2800">
                              <a:moveTo>
                                <a:pt x="50" y="2750"/>
                              </a:moveTo>
                              <a:lnTo>
                                <a:pt x="50" y="2750"/>
                              </a:lnTo>
                              <a:lnTo>
                                <a:pt x="15998" y="2750"/>
                              </a:lnTo>
                              <a:lnTo>
                                <a:pt x="15998" y="50"/>
                              </a:lnTo>
                              <a:lnTo>
                                <a:pt x="50" y="50"/>
                              </a:lnTo>
                              <a:lnTo>
                                <a:pt x="50" y="27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3A3AA" id="polygon6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48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" path="m50,2750r,l15998,2750r,-2700l50,50r,2700e">
                <v:stroke joinstyle="miter"/>
                <v:path o:connecttype="custom" o:connectlocs="1978,623661;1978,623661;633022,623661;633022,623661;633022,11339;633022,11339;1978,11339;1978,11339;1978,623661" o:connectangles="0,0,0,0,0,0,0,0,0"/>
                <o:lock v:ext="edit" selection="t"/>
              </v:shape>
            </w:pict>
          </mc:Fallback>
        </mc:AlternateContent>
      </w:r>
    </w:p>
    <w:p w14:paraId="35BA30EF" w14:textId="77777777" w:rsidR="005943E3" w:rsidRPr="005943E3" w:rsidRDefault="005943E3" w:rsidP="005943E3">
      <w:pPr>
        <w:rPr>
          <w:lang w:val="es-ES"/>
        </w:rPr>
      </w:pPr>
    </w:p>
    <w:p w14:paraId="42F410EC" w14:textId="77777777" w:rsidR="005943E3" w:rsidRPr="005943E3" w:rsidRDefault="005943E3" w:rsidP="005943E3">
      <w:pPr>
        <w:rPr>
          <w:lang w:val="es-ES"/>
        </w:rPr>
      </w:pPr>
    </w:p>
    <w:p w14:paraId="283A0E3E" w14:textId="77777777" w:rsidR="005943E3" w:rsidRPr="005943E3" w:rsidRDefault="005943E3" w:rsidP="005943E3">
      <w:pPr>
        <w:rPr>
          <w:lang w:val="es-ES"/>
        </w:rPr>
      </w:pPr>
    </w:p>
    <w:p w14:paraId="56413890" w14:textId="77777777" w:rsidR="005943E3" w:rsidRPr="005943E3" w:rsidRDefault="005943E3" w:rsidP="005943E3">
      <w:pPr>
        <w:rPr>
          <w:lang w:val="es-ES"/>
        </w:rPr>
      </w:pPr>
    </w:p>
    <w:p w14:paraId="1F23D690" w14:textId="77777777" w:rsidR="005943E3" w:rsidRPr="005943E3" w:rsidRDefault="005943E3" w:rsidP="005943E3">
      <w:pPr>
        <w:rPr>
          <w:lang w:val="es-ES"/>
        </w:rPr>
      </w:pPr>
    </w:p>
    <w:p w14:paraId="3CEB1B85" w14:textId="77777777" w:rsidR="005943E3" w:rsidRPr="005943E3" w:rsidRDefault="005943E3" w:rsidP="005943E3">
      <w:pPr>
        <w:rPr>
          <w:lang w:val="es-ES"/>
        </w:rPr>
      </w:pPr>
    </w:p>
    <w:p w14:paraId="228B828D" w14:textId="77777777" w:rsidR="005943E3" w:rsidRPr="005943E3" w:rsidRDefault="005943E3" w:rsidP="005943E3">
      <w:pPr>
        <w:rPr>
          <w:lang w:val="es-ES"/>
        </w:rPr>
      </w:pPr>
    </w:p>
    <w:p w14:paraId="5D1C2EC4" w14:textId="77777777" w:rsidR="005943E3" w:rsidRDefault="005943E3" w:rsidP="005943E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D3B035A" w14:textId="77777777" w:rsidR="005943E3" w:rsidRPr="005943E3" w:rsidRDefault="005943E3" w:rsidP="005943E3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943E3">
        <w:rPr>
          <w:rFonts w:ascii="Times New Roman" w:hAnsi="Times New Roman" w:cs="Times New Roman"/>
          <w:b/>
          <w:sz w:val="24"/>
          <w:szCs w:val="24"/>
          <w:lang w:val="es-ES"/>
        </w:rPr>
        <w:t>II.- ¿Los siguientes sistemas digestivos son iguales o diferentes?</w:t>
      </w:r>
    </w:p>
    <w:p w14:paraId="7BFC479E" w14:textId="77777777" w:rsidR="005943E3" w:rsidRPr="005943E3" w:rsidRDefault="005943E3" w:rsidP="005943E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85473E2" w14:textId="77777777" w:rsidR="005943E3" w:rsidRPr="005943E3" w:rsidRDefault="005943E3" w:rsidP="005943E3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943E3">
        <w:rPr>
          <w:rFonts w:ascii="Times New Roman" w:hAnsi="Times New Roman" w:cs="Times New Roman"/>
          <w:b/>
          <w:sz w:val="24"/>
          <w:szCs w:val="24"/>
          <w:lang w:val="es-ES"/>
        </w:rPr>
        <w:t>III.</w:t>
      </w:r>
      <w:proofErr w:type="gramStart"/>
      <w:r w:rsidRPr="005943E3">
        <w:rPr>
          <w:rFonts w:ascii="Times New Roman" w:hAnsi="Times New Roman" w:cs="Times New Roman"/>
          <w:b/>
          <w:sz w:val="24"/>
          <w:szCs w:val="24"/>
          <w:lang w:val="es-ES"/>
        </w:rPr>
        <w:t>-¿</w:t>
      </w:r>
      <w:proofErr w:type="gramEnd"/>
      <w:r w:rsidRPr="005943E3">
        <w:rPr>
          <w:rFonts w:ascii="Times New Roman" w:hAnsi="Times New Roman" w:cs="Times New Roman"/>
          <w:b/>
          <w:sz w:val="24"/>
          <w:szCs w:val="24"/>
          <w:lang w:val="es-ES"/>
        </w:rPr>
        <w:t>Tienen los mismos órganos?</w:t>
      </w:r>
    </w:p>
    <w:p w14:paraId="7AEE65C3" w14:textId="77777777" w:rsidR="005943E3" w:rsidRPr="005943E3" w:rsidRDefault="005943E3" w:rsidP="005943E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6C2E0AE" w14:textId="77777777" w:rsidR="005A76FB" w:rsidRPr="005943E3" w:rsidRDefault="006A4550" w:rsidP="005943E3">
      <w:pPr>
        <w:rPr>
          <w:lang w:val="es-ES"/>
        </w:rPr>
        <w:sectPr w:rsidR="005A76FB" w:rsidRPr="005943E3" w:rsidSect="00B3602C">
          <w:pgSz w:w="11900" w:h="16841"/>
          <w:pgMar w:top="1417" w:right="1701" w:bottom="1417" w:left="1701" w:header="0" w:footer="0" w:gutter="0"/>
          <w:cols w:space="425"/>
          <w:docGrid w:linePitch="286"/>
        </w:sectPr>
      </w:pPr>
    </w:p>
    <w:p w14:paraId="1D3229FC" w14:textId="1DFE4528" w:rsidR="005943E3" w:rsidRPr="005943E3" w:rsidRDefault="005F4170" w:rsidP="005943E3">
      <w:pPr>
        <w:tabs>
          <w:tab w:val="left" w:pos="2585"/>
        </w:tabs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2" w:name="4"/>
      <w:bookmarkEnd w:id="2"/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3632" behindDoc="0" locked="0" layoutInCell="1" allowOverlap="1" wp14:anchorId="0CFEC585" wp14:editId="2815F7AC">
            <wp:simplePos x="0" y="0"/>
            <wp:positionH relativeFrom="column">
              <wp:posOffset>320040</wp:posOffset>
            </wp:positionH>
            <wp:positionV relativeFrom="paragraph">
              <wp:posOffset>433705</wp:posOffset>
            </wp:positionV>
            <wp:extent cx="3876675" cy="7407772"/>
            <wp:effectExtent l="0" t="0" r="0" b="3175"/>
            <wp:wrapNone/>
            <wp:docPr id="1" name="Imagen 1" descr="https://lh6.googleusercontent.com/-gcUNf4ZVjfY/UJjvzO08BSI/AAAAAAAABDY/qbKHZIFrEYA/w268-h512-no/diges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gcUNf4ZVjfY/UJjvzO08BSI/AAAAAAAABDY/qbKHZIFrEYA/w268-h512-no/digestiv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280" cy="741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3E3" w:rsidRPr="005943E3">
        <w:rPr>
          <w:rFonts w:ascii="Times New Roman" w:hAnsi="Times New Roman" w:cs="Times New Roman"/>
          <w:b/>
          <w:sz w:val="24"/>
          <w:szCs w:val="24"/>
          <w:lang w:val="es-ES"/>
        </w:rPr>
        <w:t>IV.- Escribe el nombre de cada órgano que compone el sistema digestivo humano luego píntalo.</w:t>
      </w:r>
    </w:p>
    <w:p w14:paraId="288179EC" w14:textId="7E585693" w:rsidR="005A76FB" w:rsidRDefault="005943E3" w:rsidP="005943E3">
      <w:pPr>
        <w:tabs>
          <w:tab w:val="left" w:pos="2585"/>
        </w:tabs>
        <w:rPr>
          <w:lang w:val="es-ES"/>
        </w:rPr>
      </w:pPr>
      <w:r>
        <w:rPr>
          <w:lang w:val="es-ES"/>
        </w:rPr>
        <w:tab/>
      </w:r>
    </w:p>
    <w:p w14:paraId="4BC7F99D" w14:textId="209D90BD" w:rsidR="005F4170" w:rsidRPr="005F4170" w:rsidRDefault="005F4170" w:rsidP="005F4170">
      <w:pPr>
        <w:rPr>
          <w:lang w:val="es-ES"/>
        </w:rPr>
      </w:pPr>
    </w:p>
    <w:p w14:paraId="57C6650C" w14:textId="711F54A6" w:rsidR="005F4170" w:rsidRPr="005F4170" w:rsidRDefault="005F4170" w:rsidP="005F4170">
      <w:pPr>
        <w:rPr>
          <w:lang w:val="es-ES"/>
        </w:rPr>
      </w:pPr>
    </w:p>
    <w:p w14:paraId="59FF5598" w14:textId="33839AA3" w:rsidR="005F4170" w:rsidRPr="005F4170" w:rsidRDefault="005F4170" w:rsidP="005F4170">
      <w:pPr>
        <w:rPr>
          <w:lang w:val="es-ES"/>
        </w:rPr>
      </w:pPr>
    </w:p>
    <w:p w14:paraId="5AD020B3" w14:textId="7D8369C9" w:rsidR="005F4170" w:rsidRPr="005F4170" w:rsidRDefault="005F4170" w:rsidP="005F4170">
      <w:pPr>
        <w:rPr>
          <w:lang w:val="es-ES"/>
        </w:rPr>
      </w:pPr>
    </w:p>
    <w:p w14:paraId="357E4067" w14:textId="477976F9" w:rsidR="005F4170" w:rsidRPr="005F4170" w:rsidRDefault="005F4170" w:rsidP="005F4170">
      <w:pPr>
        <w:rPr>
          <w:lang w:val="es-ES"/>
        </w:rPr>
      </w:pPr>
    </w:p>
    <w:p w14:paraId="19D61A35" w14:textId="45B81E5F" w:rsidR="005F4170" w:rsidRPr="005F4170" w:rsidRDefault="005F4170" w:rsidP="005F4170">
      <w:pPr>
        <w:rPr>
          <w:lang w:val="es-ES"/>
        </w:rPr>
      </w:pPr>
    </w:p>
    <w:p w14:paraId="4372086A" w14:textId="08B9A58D" w:rsidR="005F4170" w:rsidRPr="005F4170" w:rsidRDefault="005F4170" w:rsidP="005F4170">
      <w:pPr>
        <w:rPr>
          <w:lang w:val="es-ES"/>
        </w:rPr>
      </w:pPr>
    </w:p>
    <w:p w14:paraId="5510B9EF" w14:textId="7DB9EA00" w:rsidR="005F4170" w:rsidRPr="005F4170" w:rsidRDefault="005F4170" w:rsidP="005F4170">
      <w:pPr>
        <w:rPr>
          <w:lang w:val="es-ES"/>
        </w:rPr>
      </w:pPr>
    </w:p>
    <w:p w14:paraId="6052FC95" w14:textId="6AB0C042" w:rsidR="005F4170" w:rsidRPr="005F4170" w:rsidRDefault="005F4170" w:rsidP="005F4170">
      <w:pPr>
        <w:rPr>
          <w:lang w:val="es-ES"/>
        </w:rPr>
      </w:pPr>
    </w:p>
    <w:p w14:paraId="19CCA5E8" w14:textId="5B056768" w:rsidR="005F4170" w:rsidRPr="005F4170" w:rsidRDefault="005F4170" w:rsidP="005F4170">
      <w:pPr>
        <w:rPr>
          <w:lang w:val="es-ES"/>
        </w:rPr>
      </w:pPr>
    </w:p>
    <w:p w14:paraId="795CEE79" w14:textId="7D359529" w:rsidR="005F4170" w:rsidRPr="005F4170" w:rsidRDefault="005F4170" w:rsidP="005F4170">
      <w:pPr>
        <w:rPr>
          <w:lang w:val="es-ES"/>
        </w:rPr>
      </w:pPr>
    </w:p>
    <w:p w14:paraId="0BA833D1" w14:textId="4ED89E62" w:rsidR="005F4170" w:rsidRPr="005F4170" w:rsidRDefault="005F4170" w:rsidP="005F4170">
      <w:pPr>
        <w:rPr>
          <w:lang w:val="es-ES"/>
        </w:rPr>
      </w:pPr>
    </w:p>
    <w:p w14:paraId="6740FE0D" w14:textId="435F1A81" w:rsidR="005F4170" w:rsidRPr="005F4170" w:rsidRDefault="005F4170" w:rsidP="005F4170">
      <w:pPr>
        <w:rPr>
          <w:lang w:val="es-ES"/>
        </w:rPr>
      </w:pPr>
    </w:p>
    <w:p w14:paraId="3288A247" w14:textId="3EC64859" w:rsidR="005F4170" w:rsidRPr="005F4170" w:rsidRDefault="005F4170" w:rsidP="005F4170">
      <w:pPr>
        <w:rPr>
          <w:lang w:val="es-ES"/>
        </w:rPr>
      </w:pPr>
    </w:p>
    <w:p w14:paraId="57D24DE8" w14:textId="3A039360" w:rsidR="005F4170" w:rsidRPr="005F4170" w:rsidRDefault="005F4170" w:rsidP="005F4170">
      <w:pPr>
        <w:rPr>
          <w:lang w:val="es-ES"/>
        </w:rPr>
      </w:pPr>
    </w:p>
    <w:p w14:paraId="36399867" w14:textId="5A9868AE" w:rsidR="005F4170" w:rsidRPr="005F4170" w:rsidRDefault="005F4170" w:rsidP="005F4170">
      <w:pPr>
        <w:rPr>
          <w:lang w:val="es-ES"/>
        </w:rPr>
      </w:pPr>
    </w:p>
    <w:p w14:paraId="23F4BD12" w14:textId="7F06178E" w:rsidR="005F4170" w:rsidRPr="005F4170" w:rsidRDefault="005F4170" w:rsidP="005F4170">
      <w:pPr>
        <w:rPr>
          <w:lang w:val="es-ES"/>
        </w:rPr>
      </w:pPr>
    </w:p>
    <w:p w14:paraId="27C28F62" w14:textId="6E03728C" w:rsidR="005F4170" w:rsidRPr="005F4170" w:rsidRDefault="005F4170" w:rsidP="005F4170">
      <w:pPr>
        <w:rPr>
          <w:lang w:val="es-ES"/>
        </w:rPr>
      </w:pPr>
    </w:p>
    <w:p w14:paraId="154E5DCC" w14:textId="7A71152D" w:rsidR="005F4170" w:rsidRPr="005F4170" w:rsidRDefault="005F4170" w:rsidP="005F4170">
      <w:pPr>
        <w:rPr>
          <w:lang w:val="es-ES"/>
        </w:rPr>
      </w:pPr>
    </w:p>
    <w:p w14:paraId="5F4656C8" w14:textId="287C252D" w:rsidR="005F4170" w:rsidRPr="005F4170" w:rsidRDefault="005F4170" w:rsidP="005F4170">
      <w:pPr>
        <w:rPr>
          <w:lang w:val="es-ES"/>
        </w:rPr>
      </w:pPr>
    </w:p>
    <w:p w14:paraId="3DAB061D" w14:textId="65166D69" w:rsidR="005F4170" w:rsidRPr="005F4170" w:rsidRDefault="005F4170" w:rsidP="005F4170">
      <w:pPr>
        <w:rPr>
          <w:lang w:val="es-ES"/>
        </w:rPr>
      </w:pPr>
    </w:p>
    <w:p w14:paraId="28703E0C" w14:textId="75091139" w:rsidR="005F4170" w:rsidRPr="005F4170" w:rsidRDefault="005F4170" w:rsidP="005F4170">
      <w:pPr>
        <w:rPr>
          <w:lang w:val="es-ES"/>
        </w:rPr>
      </w:pPr>
    </w:p>
    <w:p w14:paraId="77E6A0C1" w14:textId="3EAFDDD5" w:rsidR="005F4170" w:rsidRDefault="005F4170" w:rsidP="005F4170">
      <w:pPr>
        <w:rPr>
          <w:lang w:val="es-ES"/>
        </w:rPr>
      </w:pPr>
    </w:p>
    <w:p w14:paraId="2E7FB73D" w14:textId="23C9BAF1" w:rsidR="005F4170" w:rsidRPr="005F4170" w:rsidRDefault="005F4170" w:rsidP="005F4170">
      <w:pPr>
        <w:pStyle w:val="Ttulo3"/>
        <w:shd w:val="clear" w:color="auto" w:fill="FFFFFF"/>
        <w:spacing w:before="0" w:after="240" w:line="240" w:lineRule="auto"/>
        <w:jc w:val="center"/>
        <w:rPr>
          <w:rFonts w:ascii="AR BLANCA" w:eastAsia="Times New Roman" w:hAnsi="AR BLANCA" w:cs="Times New Roman"/>
          <w:b/>
          <w:bCs/>
          <w:color w:val="000000" w:themeColor="text1"/>
          <w:kern w:val="0"/>
          <w:lang w:val="es-CL" w:eastAsia="es-CL"/>
        </w:rPr>
      </w:pPr>
      <w:r>
        <w:rPr>
          <w:rFonts w:ascii="AR BLANCA" w:eastAsia="Times New Roman" w:hAnsi="AR BLANCA" w:cs="Times New Roman"/>
          <w:b/>
          <w:bCs/>
          <w:color w:val="000000" w:themeColor="text1"/>
          <w:kern w:val="0"/>
          <w:lang w:val="es-CL" w:eastAsia="es-CL"/>
        </w:rPr>
        <w:t>la</w:t>
      </w:r>
      <w:r w:rsidRPr="005F4170">
        <w:rPr>
          <w:rFonts w:ascii="AR BLANCA" w:eastAsia="Times New Roman" w:hAnsi="AR BLANCA" w:cs="Times New Roman"/>
          <w:b/>
          <w:bCs/>
          <w:color w:val="000000" w:themeColor="text1"/>
          <w:kern w:val="0"/>
          <w:lang w:val="es-CL" w:eastAsia="es-CL"/>
        </w:rPr>
        <w:t xml:space="preserve"> satisfacción radica en el esfuerzo, no en el logro. El esfuerzo total es una victoria completa</w:t>
      </w:r>
    </w:p>
    <w:p w14:paraId="160A485A" w14:textId="74A57B65" w:rsidR="005F4170" w:rsidRPr="005F4170" w:rsidRDefault="005F4170" w:rsidP="005F4170">
      <w:pPr>
        <w:tabs>
          <w:tab w:val="left" w:pos="3075"/>
        </w:tabs>
        <w:rPr>
          <w:lang w:val="es-CL"/>
        </w:rPr>
      </w:pPr>
    </w:p>
    <w:sectPr w:rsidR="005F4170" w:rsidRPr="005F4170" w:rsidSect="005943E3">
      <w:pgSz w:w="11900" w:h="16840"/>
      <w:pgMar w:top="1417" w:right="1701" w:bottom="1417" w:left="1701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7605E" w14:textId="77777777" w:rsidR="006A4550" w:rsidRDefault="006A4550" w:rsidP="002C0D1F">
      <w:pPr>
        <w:spacing w:after="0" w:line="240" w:lineRule="auto"/>
      </w:pPr>
      <w:r>
        <w:separator/>
      </w:r>
    </w:p>
  </w:endnote>
  <w:endnote w:type="continuationSeparator" w:id="0">
    <w:p w14:paraId="08A2AD59" w14:textId="77777777" w:rsidR="006A4550" w:rsidRDefault="006A4550" w:rsidP="002C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E59D2" w14:textId="77777777" w:rsidR="006A4550" w:rsidRDefault="006A4550" w:rsidP="002C0D1F">
      <w:pPr>
        <w:spacing w:after="0" w:line="240" w:lineRule="auto"/>
      </w:pPr>
      <w:r>
        <w:separator/>
      </w:r>
    </w:p>
  </w:footnote>
  <w:footnote w:type="continuationSeparator" w:id="0">
    <w:p w14:paraId="12A1C8D8" w14:textId="77777777" w:rsidR="006A4550" w:rsidRDefault="006A4550" w:rsidP="002C0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02F03"/>
    <w:rsid w:val="00015D67"/>
    <w:rsid w:val="001950FC"/>
    <w:rsid w:val="001C1587"/>
    <w:rsid w:val="002C0D1F"/>
    <w:rsid w:val="00325E2F"/>
    <w:rsid w:val="00380499"/>
    <w:rsid w:val="0047265E"/>
    <w:rsid w:val="004928AA"/>
    <w:rsid w:val="005943E3"/>
    <w:rsid w:val="005D7E42"/>
    <w:rsid w:val="005F4170"/>
    <w:rsid w:val="006A4550"/>
    <w:rsid w:val="007C207B"/>
    <w:rsid w:val="007F1C1F"/>
    <w:rsid w:val="00A30C5D"/>
    <w:rsid w:val="00A97D39"/>
    <w:rsid w:val="00B3602C"/>
    <w:rsid w:val="00BC2F61"/>
    <w:rsid w:val="00DA654D"/>
    <w:rsid w:val="00DE45FC"/>
    <w:rsid w:val="00E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9BBE1"/>
  <w15:docId w15:val="{FE408BF5-C33E-4A24-99B8-4C12E3D1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41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2C0D1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rsid w:val="00B3602C"/>
    <w:pPr>
      <w:widowControl/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3602C"/>
    <w:rPr>
      <w:rFonts w:ascii="Times New Roman" w:eastAsia="Times New Roman" w:hAnsi="Times New Roman" w:cs="Times New Roman"/>
      <w:kern w:val="0"/>
      <w:sz w:val="22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02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F4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170"/>
  </w:style>
  <w:style w:type="character" w:customStyle="1" w:styleId="Ttulo3Car">
    <w:name w:val="Título 3 Car"/>
    <w:basedOn w:val="Fuentedeprrafopredeter"/>
    <w:link w:val="Ttulo3"/>
    <w:uiPriority w:val="9"/>
    <w:semiHidden/>
    <w:rsid w:val="005F41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5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9B789-F610-4A46-8939-30FDB048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</dc:creator>
  <cp:lastModifiedBy>DANIELLA MOYA SAAVEDRA</cp:lastModifiedBy>
  <cp:revision>3</cp:revision>
  <cp:lastPrinted>2015-06-15T21:40:00Z</cp:lastPrinted>
  <dcterms:created xsi:type="dcterms:W3CDTF">2020-06-15T19:13:00Z</dcterms:created>
  <dcterms:modified xsi:type="dcterms:W3CDTF">2020-06-15T19:23:00Z</dcterms:modified>
</cp:coreProperties>
</file>